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B8" w:rsidRDefault="004862B8" w:rsidP="004862B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My name is Karen Van Epps. I am the Assistant Principal at the Owosso High School. Prior to my position at the Owosso High School, I was the Principal of Lincoln Alternative High School in Owosso, Michigan for five years. I believe strongly in advocacy for all students. I am particularly interested in strengthening communities so that they can support their children and families. </w:t>
      </w:r>
      <w:r>
        <w:rPr>
          <w:rFonts w:ascii="Calibri" w:hAnsi="Calibri"/>
          <w:color w:val="000000"/>
        </w:rPr>
        <w:t xml:space="preserve"> </w:t>
      </w:r>
      <w:bookmarkStart w:id="0" w:name="_GoBack"/>
      <w:bookmarkEnd w:id="0"/>
      <w:r>
        <w:rPr>
          <w:rFonts w:ascii="Calibri" w:hAnsi="Calibri"/>
          <w:color w:val="000000"/>
        </w:rPr>
        <w:t>I am honored to serve on the MAEO as the Secretary. </w:t>
      </w:r>
    </w:p>
    <w:p w:rsidR="002E7F19" w:rsidRDefault="002E7F19"/>
    <w:sectPr w:rsidR="002E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B8"/>
    <w:rsid w:val="002E7F19"/>
    <w:rsid w:val="0048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2B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62B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2016-10-17T12:59:00Z</dcterms:created>
  <dcterms:modified xsi:type="dcterms:W3CDTF">2016-10-17T13:00:00Z</dcterms:modified>
</cp:coreProperties>
</file>